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E72B" w14:textId="346902FB" w:rsidR="00CF40A6" w:rsidRDefault="00C65D6E" w:rsidP="006E1D7E">
      <w:pPr>
        <w:jc w:val="right"/>
      </w:pPr>
      <w:r>
        <w:rPr>
          <w:rFonts w:hint="eastAsia"/>
        </w:rPr>
        <w:t>福祉振興助成金</w:t>
      </w:r>
      <w:r w:rsidR="00C56EE6">
        <w:rPr>
          <w:rFonts w:hint="eastAsia"/>
        </w:rPr>
        <w:t>（</w:t>
      </w:r>
      <w:r>
        <w:rPr>
          <w:rFonts w:hint="eastAsia"/>
        </w:rPr>
        <w:t>様式</w:t>
      </w:r>
      <w:r w:rsidR="002765E7">
        <w:rPr>
          <w:rFonts w:hint="eastAsia"/>
        </w:rPr>
        <w:t>5</w:t>
      </w:r>
      <w:r w:rsidR="00C56EE6">
        <w:rPr>
          <w:rFonts w:hint="eastAsia"/>
        </w:rPr>
        <w:t>）</w:t>
      </w:r>
    </w:p>
    <w:p w14:paraId="769E1138" w14:textId="77777777" w:rsidR="00C65D6E" w:rsidRDefault="00C65D6E"/>
    <w:p w14:paraId="29077ED1" w14:textId="6F49BC34" w:rsidR="00C65D6E" w:rsidRPr="0009108D" w:rsidRDefault="0073278B" w:rsidP="006E1D7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辞　退　届</w:t>
      </w:r>
      <w:r w:rsidR="00AD75CF">
        <w:rPr>
          <w:rFonts w:hint="eastAsia"/>
          <w:b/>
          <w:sz w:val="32"/>
        </w:rPr>
        <w:t xml:space="preserve"> </w:t>
      </w:r>
    </w:p>
    <w:p w14:paraId="45EDA700" w14:textId="77777777" w:rsidR="0009108D" w:rsidRDefault="0009108D"/>
    <w:p w14:paraId="21BBD804" w14:textId="4C750040" w:rsidR="006F4425" w:rsidRPr="00D9050D" w:rsidRDefault="006F4425" w:rsidP="006F4425">
      <w:pPr>
        <w:ind w:firstLineChars="100" w:firstLine="210"/>
      </w:pPr>
      <w:r>
        <w:rPr>
          <w:rFonts w:hint="eastAsia"/>
        </w:rPr>
        <w:t>受領した福祉振興助成金を辞退し、下記のとおり</w:t>
      </w:r>
      <w:r w:rsidRPr="00D67482">
        <w:rPr>
          <w:rFonts w:hint="eastAsia"/>
          <w:b/>
          <w:bCs/>
        </w:rPr>
        <w:t>全額を返金</w:t>
      </w:r>
      <w:r>
        <w:rPr>
          <w:rFonts w:hint="eastAsia"/>
        </w:rPr>
        <w:t>致します。</w:t>
      </w:r>
    </w:p>
    <w:p w14:paraId="342C0460" w14:textId="64212AB2" w:rsidR="006E1D7E" w:rsidRPr="006F4425" w:rsidRDefault="006E1D7E"/>
    <w:p w14:paraId="676FD2FE" w14:textId="77777777" w:rsidR="00BF3F84" w:rsidRDefault="00BF3F84"/>
    <w:p w14:paraId="17B09B36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１　</w:t>
      </w:r>
      <w:r w:rsidRPr="00BF3F84">
        <w:rPr>
          <w:rFonts w:hint="eastAsia"/>
          <w:spacing w:val="70"/>
          <w:kern w:val="0"/>
          <w:sz w:val="28"/>
          <w:fitText w:val="1120" w:id="1942723584"/>
        </w:rPr>
        <w:t>団体</w:t>
      </w:r>
      <w:r w:rsidRPr="00BF3F84">
        <w:rPr>
          <w:rFonts w:hint="eastAsia"/>
          <w:kern w:val="0"/>
          <w:sz w:val="28"/>
          <w:fitText w:val="1120" w:id="1942723584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6D3F3344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２　</w:t>
      </w:r>
      <w:r w:rsidRPr="000D23C6">
        <w:rPr>
          <w:rFonts w:hint="eastAsia"/>
          <w:spacing w:val="70"/>
          <w:kern w:val="0"/>
          <w:sz w:val="28"/>
          <w:fitText w:val="1120" w:id="1942723585"/>
        </w:rPr>
        <w:t>事業</w:t>
      </w:r>
      <w:r w:rsidRPr="000D23C6">
        <w:rPr>
          <w:rFonts w:hint="eastAsia"/>
          <w:kern w:val="0"/>
          <w:sz w:val="28"/>
          <w:fitText w:val="1120" w:id="1942723585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2C9EB0F0" w14:textId="4C1AF93B" w:rsidR="00C65D6E" w:rsidRDefault="003F2A6E">
      <w:pPr>
        <w:rPr>
          <w:sz w:val="28"/>
          <w:u w:val="single"/>
        </w:rPr>
      </w:pPr>
      <w:r w:rsidRPr="000D23C6">
        <w:rPr>
          <w:rFonts w:hint="eastAsia"/>
          <w:sz w:val="28"/>
        </w:rPr>
        <w:t>３　決定金額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</w:t>
      </w:r>
      <w:r w:rsidR="000D23C6">
        <w:rPr>
          <w:rFonts w:hint="eastAsia"/>
          <w:sz w:val="28"/>
          <w:u w:val="single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</w:t>
      </w:r>
      <w:r w:rsidR="004050BB" w:rsidRPr="000D23C6">
        <w:rPr>
          <w:rFonts w:hint="eastAsia"/>
          <w:sz w:val="28"/>
          <w:u w:val="single"/>
        </w:rPr>
        <w:t>円</w:t>
      </w:r>
      <w:r w:rsidR="005C6817" w:rsidRPr="000D23C6">
        <w:rPr>
          <w:rFonts w:hint="eastAsia"/>
          <w:sz w:val="28"/>
          <w:u w:val="single"/>
        </w:rPr>
        <w:t xml:space="preserve">　</w:t>
      </w:r>
    </w:p>
    <w:p w14:paraId="4D6F49AC" w14:textId="18F89C00" w:rsidR="00725696" w:rsidRDefault="00725696" w:rsidP="00725696">
      <w:pPr>
        <w:rPr>
          <w:sz w:val="28"/>
          <w:u w:val="single"/>
        </w:rPr>
      </w:pPr>
      <w:r>
        <w:rPr>
          <w:rFonts w:hint="eastAsia"/>
          <w:sz w:val="28"/>
        </w:rPr>
        <w:t>４</w:t>
      </w:r>
      <w:r w:rsidRPr="000D23C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執行</w:t>
      </w:r>
      <w:r w:rsidR="009457B2">
        <w:rPr>
          <w:rFonts w:hint="eastAsia"/>
          <w:sz w:val="28"/>
        </w:rPr>
        <w:t>済</w:t>
      </w:r>
      <w:r w:rsidRPr="000D23C6">
        <w:rPr>
          <w:rFonts w:hint="eastAsia"/>
          <w:sz w:val="28"/>
        </w:rPr>
        <w:t xml:space="preserve">額　</w:t>
      </w:r>
      <w:r w:rsidRPr="000D23C6"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  <w:u w:val="single"/>
        </w:rPr>
        <w:t xml:space="preserve">　</w:t>
      </w:r>
      <w:r w:rsidRPr="000D23C6">
        <w:rPr>
          <w:rFonts w:hint="eastAsia"/>
          <w:sz w:val="28"/>
          <w:u w:val="single"/>
        </w:rPr>
        <w:t xml:space="preserve">　　円　</w:t>
      </w:r>
    </w:p>
    <w:p w14:paraId="148575A8" w14:textId="50DA5C85" w:rsidR="00140130" w:rsidRPr="00140130" w:rsidRDefault="00140130" w:rsidP="00725696">
      <w:pPr>
        <w:rPr>
          <w:sz w:val="20"/>
          <w:szCs w:val="16"/>
          <w:u w:val="single"/>
        </w:rPr>
      </w:pPr>
      <w:r>
        <w:rPr>
          <w:rFonts w:hint="eastAsia"/>
          <w:noProof/>
          <w:sz w:val="20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4D41" wp14:editId="5189A34B">
                <wp:simplePos x="0" y="0"/>
                <wp:positionH relativeFrom="column">
                  <wp:posOffset>1243965</wp:posOffset>
                </wp:positionH>
                <wp:positionV relativeFrom="paragraph">
                  <wp:posOffset>123190</wp:posOffset>
                </wp:positionV>
                <wp:extent cx="2143125" cy="5143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143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09A57" id="四角形: 角を丸くする 2" o:spid="_x0000_s1026" style="position:absolute;left:0;text-align:left;margin-left:97.95pt;margin-top:9.7pt;width:168.7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DKxwIAAKcFAAAOAAAAZHJzL2Uyb0RvYy54bWysVM1O3DAQvlfqO1i+l/x0t7QRWbQCUVVC&#10;gICKs3EcNpLjcW3vZrc3uHKoxK3i1ktfgUufZovUx+jYSXZXFPVQNQdnxjPzjed3Z3deSzITxlag&#10;cppsxZQIxaGo1FVOP54fvHpLiXVMFUyCEjldCEt3Ry9f7DQ6EylMQBbCEARRNmt0TifO6SyKLJ+I&#10;mtkt0EKhsARTM4esuYoKwxpEr2WUxvGbqAFTaANcWIu3+62QjgJ+WQrujsvSCkdkTvFtLpwmnJf+&#10;jEY7LLsyTE8q3j2D/cMralYpdLqC2meOkamp/oCqK27AQum2ONQRlGXFRYgBo0niJ9GcTZgWIRZM&#10;jtWrNNn/B8uPZieGVEVOU0oUq7FEj/f3v77fPf74lhH8L2/ufj48LK+/LK+/Lm9uSepT1miboeWZ&#10;PjEdZ5H08c9LU/s/RkbmIc2LVZrF3BGOl2kyeJ2kQ0o4yobIDEMdorW1Nta9F1ATT+TUwFQVp1jL&#10;kGI2O7QO3aJ+r+c9KjiopAz1lIo02IzpdhwHCwuyKrzU64XWEnvSkBnDpnDzxEeEYBtayEmFlz7O&#10;NrJAuYUUHkKqU1Fi0nwsrQPfrmtMxrlQLmlFE1aI1tUwxq931lsE1wHQI5f4yBV2B9BrtiA9dvvm&#10;Tt+bitDtK+Mu8r8ZryyCZ1BuZVxXCsxzkUmMqvPc6vdJalPjs3QJxQJbykA7a1bzgwqreMisO2EG&#10;hwvHEBeGO8ajlICFgo6iZALm83P3Xh97HqWUNDisObWfpswISuQHhdPwLhkM/HQHZjDcTpExm5LL&#10;TYma1nuApU9wNWkeSK/vZE+WBuoL3Ctj7xVFTHH0nVPuTM/suXaJ4GbiYjwOajjRmrlDdaa5B/dZ&#10;9Q16Pr9gRnet7HAIjqAfbJY9aeZW11sqGE8dlFXo9HVeu3zjNgiN020uv242+aC13q+j3wAAAP//&#10;AwBQSwMEFAAGAAgAAAAhACrcLGPfAAAACgEAAA8AAABkcnMvZG93bnJldi54bWxMj0FPwzAMhe9I&#10;/IfISNxYAt0QK00nhDQxDjuwgabdssZrKxqnStKt/Hu8E9zes5+ePxeL0XXihCG2njTcTxQIpMrb&#10;lmoNn9vl3ROImAxZ03lCDT8YYVFeXxUmt/5MH3japFpwCcXcaGhS6nMpY9WgM3HieyTeHX1wJrEN&#10;tbTBnLncdfJBqUfpTEt8oTE9vjZYfW8Gp+G9Hr7afn20661brXCfhbflLmh9ezO+PINIOKa/MFzw&#10;GR1KZjr4gWwUHfv5bM7Ri5iC4MAsy1gceKDUFGRZyP8vlL8AAAD//wMAUEsBAi0AFAAGAAgAAAAh&#10;ALaDOJL+AAAA4QEAABMAAAAAAAAAAAAAAAAAAAAAAFtDb250ZW50X1R5cGVzXS54bWxQSwECLQAU&#10;AAYACAAAACEAOP0h/9YAAACUAQAACwAAAAAAAAAAAAAAAAAvAQAAX3JlbHMvLnJlbHNQSwECLQAU&#10;AAYACAAAACEAkYgQyscCAACnBQAADgAAAAAAAAAAAAAAAAAuAgAAZHJzL2Uyb0RvYy54bWxQSwEC&#10;LQAUAAYACAAAACEAKtwsY98AAAAKAQAADwAAAAAAAAAAAAAAAAAhBQAAZHJzL2Rvd25yZXYueG1s&#10;UEsFBgAAAAAEAAQA8wAAAC0GAAAAAA==&#10;" filled="f" strokecolor="black [3213]" strokeweight="1pt"/>
            </w:pict>
          </mc:Fallback>
        </mc:AlternateContent>
      </w:r>
    </w:p>
    <w:p w14:paraId="1552A5B5" w14:textId="2AE707E0" w:rsidR="00725696" w:rsidRDefault="00BF3F84" w:rsidP="00725696">
      <w:pPr>
        <w:rPr>
          <w:sz w:val="28"/>
        </w:rPr>
      </w:pPr>
      <w:r>
        <w:rPr>
          <w:rFonts w:hint="eastAsia"/>
          <w:sz w:val="28"/>
        </w:rPr>
        <w:t>５</w:t>
      </w:r>
      <w:r w:rsidR="00725696" w:rsidRPr="000D23C6">
        <w:rPr>
          <w:rFonts w:hint="eastAsia"/>
          <w:sz w:val="28"/>
        </w:rPr>
        <w:t xml:space="preserve">　</w:t>
      </w:r>
      <w:r w:rsidR="00725696">
        <w:rPr>
          <w:rFonts w:hint="eastAsia"/>
          <w:sz w:val="28"/>
        </w:rPr>
        <w:t>返</w:t>
      </w:r>
      <w:r w:rsidR="00725696">
        <w:rPr>
          <w:rFonts w:hint="eastAsia"/>
          <w:sz w:val="28"/>
        </w:rPr>
        <w:t xml:space="preserve"> </w:t>
      </w:r>
      <w:r w:rsidR="00725696">
        <w:rPr>
          <w:rFonts w:hint="eastAsia"/>
          <w:sz w:val="28"/>
        </w:rPr>
        <w:t>金</w:t>
      </w:r>
      <w:r w:rsidR="00725696">
        <w:rPr>
          <w:rFonts w:hint="eastAsia"/>
          <w:sz w:val="28"/>
        </w:rPr>
        <w:t xml:space="preserve"> </w:t>
      </w:r>
      <w:r w:rsidR="00725696" w:rsidRPr="000D23C6">
        <w:rPr>
          <w:rFonts w:hint="eastAsia"/>
          <w:sz w:val="28"/>
        </w:rPr>
        <w:t xml:space="preserve">額　</w:t>
      </w:r>
      <w:r w:rsidR="00725696" w:rsidRPr="00140130">
        <w:rPr>
          <w:rFonts w:hint="eastAsia"/>
          <w:sz w:val="28"/>
        </w:rPr>
        <w:t xml:space="preserve">　　　　　　　　　　円　</w:t>
      </w:r>
    </w:p>
    <w:p w14:paraId="097A054E" w14:textId="77777777" w:rsidR="00140130" w:rsidRPr="00140130" w:rsidRDefault="00140130" w:rsidP="00725696">
      <w:pPr>
        <w:rPr>
          <w:sz w:val="24"/>
          <w:szCs w:val="21"/>
          <w:u w:val="single"/>
        </w:rPr>
      </w:pPr>
    </w:p>
    <w:p w14:paraId="5EF6BD21" w14:textId="5321FEAA" w:rsidR="0009108D" w:rsidRPr="004050BB" w:rsidRDefault="00BF3F84">
      <w:pPr>
        <w:rPr>
          <w:sz w:val="28"/>
        </w:rPr>
      </w:pPr>
      <w:r>
        <w:rPr>
          <w:rFonts w:hint="eastAsia"/>
          <w:sz w:val="28"/>
        </w:rPr>
        <w:t>６</w:t>
      </w:r>
      <w:r w:rsidR="003F2A6E" w:rsidRPr="004050BB">
        <w:rPr>
          <w:rFonts w:hint="eastAsia"/>
          <w:sz w:val="28"/>
        </w:rPr>
        <w:t xml:space="preserve">　辞退理由</w:t>
      </w:r>
      <w:r w:rsidR="0009108D" w:rsidRPr="004050BB">
        <w:rPr>
          <w:rFonts w:hint="eastAsia"/>
          <w:sz w:val="28"/>
        </w:rPr>
        <w:t xml:space="preserve">　　</w:t>
      </w:r>
    </w:p>
    <w:p w14:paraId="3AC281F1" w14:textId="77777777" w:rsidR="003F2A6E" w:rsidRPr="004050BB" w:rsidRDefault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52FFC40E" w14:textId="77777777" w:rsidR="0009108D" w:rsidRPr="004050BB" w:rsidRDefault="0009108D" w:rsidP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39112E32" w14:textId="77777777" w:rsidR="004050BB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6325F739" w14:textId="77777777" w:rsidR="0009108D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428A355A" w14:textId="77777777" w:rsidR="003F2A6E" w:rsidRDefault="0009108D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148FA65F" w14:textId="77777777" w:rsidR="006F4425" w:rsidRDefault="006F4425" w:rsidP="006F4425">
      <w:pPr>
        <w:rPr>
          <w:sz w:val="28"/>
        </w:rPr>
      </w:pPr>
      <w:r>
        <w:rPr>
          <w:rFonts w:hint="eastAsia"/>
          <w:sz w:val="28"/>
        </w:rPr>
        <w:t>７</w:t>
      </w:r>
      <w:r w:rsidRPr="004050B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返金方法</w:t>
      </w:r>
    </w:p>
    <w:p w14:paraId="65EE4AB9" w14:textId="77777777" w:rsidR="006F4425" w:rsidRDefault="006F4425" w:rsidP="006F4425">
      <w:pPr>
        <w:rPr>
          <w:sz w:val="28"/>
        </w:rPr>
      </w:pPr>
      <w:r w:rsidRPr="004E2698">
        <w:rPr>
          <w:rFonts w:hint="eastAsia"/>
          <w:sz w:val="32"/>
        </w:rPr>
        <w:t xml:space="preserve">　□</w:t>
      </w:r>
      <w:r>
        <w:rPr>
          <w:rFonts w:hint="eastAsia"/>
          <w:sz w:val="28"/>
        </w:rPr>
        <w:t>現金</w:t>
      </w:r>
    </w:p>
    <w:p w14:paraId="01B58E9A" w14:textId="77777777" w:rsidR="006F4425" w:rsidRPr="004050BB" w:rsidRDefault="006F4425" w:rsidP="006F4425">
      <w:pPr>
        <w:ind w:firstLineChars="100" w:firstLine="320"/>
        <w:rPr>
          <w:sz w:val="28"/>
        </w:rPr>
      </w:pPr>
      <w:r w:rsidRPr="004E2698">
        <w:rPr>
          <w:rFonts w:hint="eastAsia"/>
          <w:sz w:val="32"/>
        </w:rPr>
        <w:t>□</w:t>
      </w:r>
      <w:r>
        <w:rPr>
          <w:rFonts w:hint="eastAsia"/>
          <w:sz w:val="28"/>
        </w:rPr>
        <w:t>下記銀行口座へ振り込み</w:t>
      </w:r>
      <w:r w:rsidRPr="004050BB">
        <w:rPr>
          <w:rFonts w:hint="eastAsia"/>
          <w:sz w:val="28"/>
        </w:rPr>
        <w:t xml:space="preserve">　　</w:t>
      </w:r>
    </w:p>
    <w:p w14:paraId="2D2C52EF" w14:textId="77777777" w:rsidR="006F4425" w:rsidRPr="00DB6534" w:rsidRDefault="006F4425" w:rsidP="006F4425">
      <w:pPr>
        <w:ind w:firstLineChars="450" w:firstLine="990"/>
        <w:jc w:val="left"/>
        <w:rPr>
          <w:rFonts w:ascii="HGｺﾞｼｯｸM" w:eastAsia="HGPｺﾞｼｯｸM" w:hAnsi="Yu Gothic"/>
          <w:bCs/>
          <w:sz w:val="28"/>
          <w:szCs w:val="24"/>
        </w:rPr>
      </w:pPr>
      <w:r>
        <w:rPr>
          <w:rFonts w:ascii="HGｺﾞｼｯｸM" w:eastAsia="HGPｺﾞｼｯｸM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51886" wp14:editId="077AB62F">
                <wp:simplePos x="0" y="0"/>
                <wp:positionH relativeFrom="margin">
                  <wp:posOffset>375920</wp:posOffset>
                </wp:positionH>
                <wp:positionV relativeFrom="paragraph">
                  <wp:posOffset>29845</wp:posOffset>
                </wp:positionV>
                <wp:extent cx="4791075" cy="8191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8191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D9EB7" id="四角形: 角を丸くする 1" o:spid="_x0000_s1026" style="position:absolute;left:0;text-align:left;margin-left:29.6pt;margin-top:2.35pt;width:377.2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wKuAIAAIAFAAAOAAAAZHJzL2Uyb0RvYy54bWysVL1u2zAQ3gv0HQjujSTDiWMhcmAkSFEg&#10;SIIkRWaGomKhFI8lacvulqwdCmQrsnXpK2Tp07gB+hg9UrJspEGHogvF0/3xu/vu9vbnlSQzYWwJ&#10;KqPJVkyJUBzyUt1k9P3l0ZtdSqxjKmcSlMjoQli6P3r9aq/WqejBBGQuDMEgyqa1zujEOZ1GkeUT&#10;UTG7BVooVBZgKuZQNDdRbliN0SsZ9eJ4J6rB5NoAF9bi38NGSUchflEI7k6LwgpHZEbxbS6cJpzX&#10;/oxGeyy9MUxPSt4+g/3DKypWKkzahTpkjpGpKf8IVZXcgIXCbXGoIiiKkouAAdEk8TM0FxOmRcCC&#10;xbG6K5P9f2H5yezMkDLH3lGiWIUtenp4+PX9/unHt5Tgd3l3//PxcXn7ZXn7dXn3mSS+ZLW2KXpe&#10;6DPTShavHv+8MJX/IjIyD2VedGUWc0c4/uwPhkk82KaEo243GSbboQ/R2lsb694KqIi/ZNTAVOXn&#10;2MtQYjY7tg7Tov3KzmdUcFRKGfopFakRUG8Qx8HDgixzr/V2gVriQBoyY0gKNw+IMNiGFUpSYQaP&#10;s0EWbm4hhQ8h1bkosGiIpdck8HRdx2ScC+V2fKVCJLT2bgW+oHNMXnKUbvWY1ta7iUDjzrGF9LeM&#10;nUfICsp1zlWpwLyUOf/QZW7sV+gbzB7+NeQL5IqBZois5kcltueYWXfGDE4NzhduAneKRyEBOwDt&#10;jZIJmE8v/ff2SGbUUlLjFGbUfpwyIyiR7xTSfJj0+35sg9DfHvRQMJua602NmlYHgD1FKuPrwtXb&#10;O7m6FgaqK1wYY58VVUxxzJ1R7sxKOHDNdsCVw8V4HMxwVDVzx+pCcx/cV9Uz73J+xYxuOeqQ3Sew&#10;mliWPmNpY+s9FYynDooyUHhd17beOOaBNO1K8ntkUw5W68U5+g0AAP//AwBQSwMEFAAGAAgAAAAh&#10;ACPATAffAAAACAEAAA8AAABkcnMvZG93bnJldi54bWxMj0FPwkAQhe8m/IfNkHiTLVQBa7fEmBDx&#10;wEHQEG5Ld2gbu7PN7hbqv3c86e1N3pc37+Wrwbbigj40jhRMJwkIpNKZhioFH/v13RJEiJqMbh2h&#10;gm8MsCpGN7nOjLvSO152sRIcQiHTCuoYu0zKUNZodZi4Dom9s/NWRz59JY3XVw63rZwlyVxa3RB/&#10;qHWHLzWWX7veKnir+s+m257Ndm83Gzym/nV98ErdjofnJxARh/gHw299rg4Fdzq5nkwQrYKHxxmT&#10;Cu4XINheTlMWJ+ZSFrLI5f8BxQ8AAAD//wMAUEsBAi0AFAAGAAgAAAAhALaDOJL+AAAA4QEAABMA&#10;AAAAAAAAAAAAAAAAAAAAAFtDb250ZW50X1R5cGVzXS54bWxQSwECLQAUAAYACAAAACEAOP0h/9YA&#10;AACUAQAACwAAAAAAAAAAAAAAAAAvAQAAX3JlbHMvLnJlbHNQSwECLQAUAAYACAAAACEACR0MCrgC&#10;AACABQAADgAAAAAAAAAAAAAAAAAuAgAAZHJzL2Uyb0RvYy54bWxQSwECLQAUAAYACAAAACEAI8BM&#10;B98AAAAIAQAADwAAAAAAAAAAAAAAAAASBQAAZHJzL2Rvd25yZXYueG1sUEsFBgAAAAAEAAQA8wAA&#10;AB4GAAAAAA==&#10;" filled="f" strokecolor="black [3213]" strokeweight="1pt">
                <w10:wrap anchorx="margin"/>
              </v:roundrect>
            </w:pict>
          </mc:Fallback>
        </mc:AlternateContent>
      </w:r>
      <w:r w:rsidRPr="00DB6534">
        <w:rPr>
          <w:rFonts w:ascii="HGｺﾞｼｯｸM" w:eastAsia="HGPｺﾞｼｯｸM" w:hAnsi="Yu Gothic"/>
          <w:bCs/>
          <w:sz w:val="28"/>
          <w:szCs w:val="24"/>
        </w:rPr>
        <w:t>七十七銀行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泉支店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>（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258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）　普通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口座番号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0100196</w:t>
      </w:r>
    </w:p>
    <w:p w14:paraId="18765C04" w14:textId="77777777" w:rsidR="006F4425" w:rsidRPr="00DB6534" w:rsidRDefault="006F4425" w:rsidP="006F4425">
      <w:pPr>
        <w:ind w:firstLineChars="300" w:firstLine="840"/>
        <w:jc w:val="left"/>
        <w:rPr>
          <w:rFonts w:ascii="HGｺﾞｼｯｸM" w:eastAsia="HGPｺﾞｼｯｸM" w:hAnsi="Yu Gothic"/>
          <w:bCs/>
          <w:sz w:val="28"/>
          <w:szCs w:val="24"/>
        </w:rPr>
      </w:pP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しゃかい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社会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ふくし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福祉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ほうじん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法人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せんだいし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仙台市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しゃかい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社会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ふくしきょう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福祉協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ぎかい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議会</w:t>
            </w:r>
          </w:rubyBase>
        </w:ruby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かいちょう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会長</w:t>
            </w:r>
          </w:rubyBase>
        </w:ruby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やまうら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山浦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まさい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正井</w:t>
            </w:r>
          </w:rubyBase>
        </w:ruby>
      </w:r>
    </w:p>
    <w:p w14:paraId="0FB4D0FC" w14:textId="77777777" w:rsidR="006F4425" w:rsidRPr="00523B26" w:rsidRDefault="006F4425" w:rsidP="006F4425">
      <w:pPr>
        <w:rPr>
          <w:sz w:val="28"/>
        </w:rPr>
      </w:pPr>
    </w:p>
    <w:p w14:paraId="26C20A9F" w14:textId="77777777" w:rsidR="006F4425" w:rsidRPr="0009108D" w:rsidRDefault="006F4425" w:rsidP="006F4425">
      <w:pPr>
        <w:ind w:leftChars="1755" w:left="3685"/>
        <w:rPr>
          <w:sz w:val="28"/>
        </w:rPr>
      </w:pPr>
      <w:r w:rsidRPr="000910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</w:t>
      </w:r>
      <w:r w:rsidRPr="000910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09108D">
        <w:rPr>
          <w:rFonts w:hint="eastAsia"/>
          <w:sz w:val="28"/>
        </w:rPr>
        <w:t>年　　月　　日</w:t>
      </w:r>
    </w:p>
    <w:p w14:paraId="7D1E3CA4" w14:textId="77777777" w:rsidR="006F4425" w:rsidRPr="0009108D" w:rsidRDefault="006F4425" w:rsidP="006F4425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団体名　　　　　　　　</w:t>
      </w:r>
      <w:r>
        <w:rPr>
          <w:rFonts w:hint="eastAsia"/>
          <w:sz w:val="28"/>
          <w:u w:val="single"/>
        </w:rPr>
        <w:t xml:space="preserve">　</w:t>
      </w:r>
      <w:r w:rsidRPr="0009108D">
        <w:rPr>
          <w:rFonts w:hint="eastAsia"/>
          <w:sz w:val="28"/>
          <w:u w:val="single"/>
        </w:rPr>
        <w:t xml:space="preserve">　　　　</w:t>
      </w:r>
    </w:p>
    <w:p w14:paraId="73D28883" w14:textId="09ABD2F6" w:rsidR="00C65D6E" w:rsidRPr="006F4425" w:rsidRDefault="006F4425" w:rsidP="006F4425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代表者名　　　　　　</w:t>
      </w:r>
      <w:r>
        <w:rPr>
          <w:rFonts w:hint="eastAsia"/>
          <w:sz w:val="28"/>
          <w:u w:val="single"/>
        </w:rPr>
        <w:t xml:space="preserve">　</w:t>
      </w:r>
      <w:r w:rsidRPr="0009108D">
        <w:rPr>
          <w:rFonts w:hint="eastAsia"/>
          <w:sz w:val="28"/>
          <w:u w:val="single"/>
        </w:rPr>
        <w:t xml:space="preserve">　　　　印</w:t>
      </w:r>
    </w:p>
    <w:sectPr w:rsidR="00C65D6E" w:rsidRPr="006F4425" w:rsidSect="00BF3F84">
      <w:pgSz w:w="11906" w:h="16838"/>
      <w:pgMar w:top="1135" w:right="1701" w:bottom="993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40D1" w14:textId="77777777" w:rsidR="00C56EE6" w:rsidRDefault="00C56EE6" w:rsidP="00C56EE6">
      <w:r>
        <w:separator/>
      </w:r>
    </w:p>
  </w:endnote>
  <w:endnote w:type="continuationSeparator" w:id="0">
    <w:p w14:paraId="69BA1601" w14:textId="77777777" w:rsidR="00C56EE6" w:rsidRDefault="00C56EE6" w:rsidP="00C5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1CF7" w14:textId="77777777" w:rsidR="00C56EE6" w:rsidRDefault="00C56EE6" w:rsidP="00C56EE6">
      <w:r>
        <w:separator/>
      </w:r>
    </w:p>
  </w:footnote>
  <w:footnote w:type="continuationSeparator" w:id="0">
    <w:p w14:paraId="11B7823D" w14:textId="77777777" w:rsidR="00C56EE6" w:rsidRDefault="00C56EE6" w:rsidP="00C5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6E"/>
    <w:rsid w:val="0009108D"/>
    <w:rsid w:val="000D23C6"/>
    <w:rsid w:val="00140130"/>
    <w:rsid w:val="002765E7"/>
    <w:rsid w:val="00311975"/>
    <w:rsid w:val="003F2A6E"/>
    <w:rsid w:val="004050BB"/>
    <w:rsid w:val="00487624"/>
    <w:rsid w:val="005C6817"/>
    <w:rsid w:val="006E1D7E"/>
    <w:rsid w:val="006F4425"/>
    <w:rsid w:val="00725696"/>
    <w:rsid w:val="00727BD6"/>
    <w:rsid w:val="0073278B"/>
    <w:rsid w:val="008F3A3E"/>
    <w:rsid w:val="009457B2"/>
    <w:rsid w:val="00A2246D"/>
    <w:rsid w:val="00AD75CF"/>
    <w:rsid w:val="00BF3F84"/>
    <w:rsid w:val="00C56EE6"/>
    <w:rsid w:val="00C65D6E"/>
    <w:rsid w:val="00CF40A6"/>
    <w:rsid w:val="00D67482"/>
    <w:rsid w:val="00D9050D"/>
    <w:rsid w:val="00DB6534"/>
    <w:rsid w:val="00E2688D"/>
    <w:rsid w:val="00E9218E"/>
    <w:rsid w:val="00F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84A88"/>
  <w15:docId w15:val="{94185155-02B9-4E3A-8F91-3273F15C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0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EE6"/>
  </w:style>
  <w:style w:type="paragraph" w:styleId="a7">
    <w:name w:val="footer"/>
    <w:basedOn w:val="a"/>
    <w:link w:val="a8"/>
    <w:uiPriority w:val="99"/>
    <w:unhideWhenUsed/>
    <w:rsid w:val="00C56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izumi04</cp:lastModifiedBy>
  <cp:revision>9</cp:revision>
  <cp:lastPrinted>2023-12-13T08:15:00Z</cp:lastPrinted>
  <dcterms:created xsi:type="dcterms:W3CDTF">2020-10-16T10:20:00Z</dcterms:created>
  <dcterms:modified xsi:type="dcterms:W3CDTF">2023-12-13T08:15:00Z</dcterms:modified>
</cp:coreProperties>
</file>